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749FDC0" w14:textId="77777777" w:rsidR="003B45A0" w:rsidRDefault="005D0A96">
      <w:pPr>
        <w:jc w:val="center"/>
        <w:rPr>
          <w:sz w:val="36"/>
          <w:szCs w:val="36"/>
        </w:rPr>
      </w:pPr>
      <w:r>
        <w:rPr>
          <w:sz w:val="36"/>
          <w:szCs w:val="36"/>
        </w:rPr>
        <w:t>Camp Liahona Redwoods</w:t>
      </w:r>
    </w:p>
    <w:p w14:paraId="3C9855CA" w14:textId="77777777" w:rsidR="003B45A0" w:rsidRDefault="005D0A96">
      <w:pPr>
        <w:jc w:val="center"/>
        <w:rPr>
          <w:sz w:val="36"/>
          <w:szCs w:val="36"/>
        </w:rPr>
      </w:pPr>
      <w:r>
        <w:rPr>
          <w:sz w:val="36"/>
          <w:szCs w:val="36"/>
        </w:rPr>
        <w:t>27010 Skaggs Springs Road, Annapolis, CA 95412</w:t>
      </w:r>
    </w:p>
    <w:p w14:paraId="3B1FF236" w14:textId="77777777" w:rsidR="003B45A0" w:rsidRDefault="003B45A0">
      <w:pPr>
        <w:rPr>
          <w:sz w:val="24"/>
          <w:szCs w:val="24"/>
        </w:rPr>
      </w:pPr>
    </w:p>
    <w:p w14:paraId="539BD490" w14:textId="77777777" w:rsidR="003B45A0" w:rsidRDefault="005D0A96">
      <w:pPr>
        <w:rPr>
          <w:sz w:val="24"/>
          <w:szCs w:val="24"/>
        </w:rPr>
      </w:pPr>
      <w:r>
        <w:rPr>
          <w:sz w:val="24"/>
          <w:szCs w:val="24"/>
        </w:rPr>
        <w:t xml:space="preserve">Directions to Camp Liahona (Redwoods) from Tracy </w:t>
      </w:r>
    </w:p>
    <w:p w14:paraId="1C367514" w14:textId="77777777" w:rsidR="003B45A0" w:rsidRDefault="005D0A96">
      <w:pPr>
        <w:rPr>
          <w:sz w:val="24"/>
          <w:szCs w:val="24"/>
        </w:rPr>
      </w:pPr>
      <w:r>
        <w:rPr>
          <w:sz w:val="24"/>
          <w:szCs w:val="24"/>
        </w:rPr>
        <w:t xml:space="preserve">GPS and cell service will not work once you’re in the mountains.  </w:t>
      </w:r>
    </w:p>
    <w:p w14:paraId="70362ECB" w14:textId="77777777" w:rsidR="003B45A0" w:rsidRDefault="003B45A0">
      <w:pPr>
        <w:rPr>
          <w:sz w:val="24"/>
          <w:szCs w:val="24"/>
        </w:rPr>
      </w:pPr>
    </w:p>
    <w:p w14:paraId="69AE1A3B" w14:textId="77777777" w:rsidR="003B45A0" w:rsidRDefault="005D0A96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Take I-580 West, 62.1 miles</w:t>
      </w:r>
    </w:p>
    <w:p w14:paraId="57312645" w14:textId="77777777" w:rsidR="003B45A0" w:rsidRDefault="005D0A96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Merge onto US-101 North going toward Eureka, 53.4 miles</w:t>
      </w:r>
    </w:p>
    <w:p w14:paraId="139600EE" w14:textId="77777777" w:rsidR="003B45A0" w:rsidRDefault="005D0A96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Take the Dry Creek Road exit </w:t>
      </w:r>
    </w:p>
    <w:p w14:paraId="7CAE7875" w14:textId="77777777" w:rsidR="003B45A0" w:rsidRDefault="005D0A96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Turn left onto Dry Creek Road and go 10.1 miles.  </w:t>
      </w:r>
    </w:p>
    <w:p w14:paraId="4C502414" w14:textId="77777777" w:rsidR="003B45A0" w:rsidRDefault="005D0A96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Dry Creek Road turns left and becomes Stewarts Point/Skaggs Springs Road, 1.9 miles (at the dam)  </w:t>
      </w:r>
    </w:p>
    <w:p w14:paraId="3984EB9B" w14:textId="77777777" w:rsidR="003B45A0" w:rsidRDefault="005D0A96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Turn left on Skaggs </w:t>
      </w:r>
      <w:r>
        <w:rPr>
          <w:sz w:val="24"/>
          <w:szCs w:val="24"/>
        </w:rPr>
        <w:t>Springs Road/Stewarts Point Road for 25.8 miles.</w:t>
      </w:r>
    </w:p>
    <w:p w14:paraId="3B4F7911" w14:textId="77777777" w:rsidR="003B45A0" w:rsidRDefault="005D0A96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Destination will be on the right.  Proceed to assigned parking area.</w:t>
      </w:r>
    </w:p>
    <w:p w14:paraId="72E46042" w14:textId="77777777" w:rsidR="003B45A0" w:rsidRDefault="003B45A0">
      <w:pPr>
        <w:rPr>
          <w:sz w:val="24"/>
          <w:szCs w:val="24"/>
        </w:rPr>
      </w:pPr>
    </w:p>
    <w:p w14:paraId="3E4DB113" w14:textId="77777777" w:rsidR="003B45A0" w:rsidRDefault="003B45A0">
      <w:pPr>
        <w:rPr>
          <w:sz w:val="24"/>
          <w:szCs w:val="24"/>
        </w:rPr>
      </w:pPr>
    </w:p>
    <w:p w14:paraId="458EEB5C" w14:textId="77777777" w:rsidR="003B45A0" w:rsidRDefault="005D0A9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114300" distB="114300" distL="114300" distR="114300" wp14:anchorId="16E810E0" wp14:editId="5FDC1CCB">
            <wp:extent cx="6253738" cy="405288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53738" cy="40528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3B45A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F44F5"/>
    <w:multiLevelType w:val="multilevel"/>
    <w:tmpl w:val="66008A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773162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5A0"/>
    <w:rsid w:val="003B45A0"/>
    <w:rsid w:val="005D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3B674"/>
  <w15:docId w15:val="{2F4A295B-2B9E-44D4-A731-D8D0FAC7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Chapman</dc:creator>
  <cp:lastModifiedBy>Erika Chapman</cp:lastModifiedBy>
  <cp:revision>2</cp:revision>
  <dcterms:created xsi:type="dcterms:W3CDTF">2023-05-21T13:48:00Z</dcterms:created>
  <dcterms:modified xsi:type="dcterms:W3CDTF">2023-05-21T13:48:00Z</dcterms:modified>
</cp:coreProperties>
</file>